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98" w:after="0"/>
        <w:ind w:hanging="0" w:left="5139" w:right="0"/>
        <w:jc w:val="left"/>
        <w:rPr>
          <w:sz w:val="1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820420</wp:posOffset>
            </wp:positionH>
            <wp:positionV relativeFrom="paragraph">
              <wp:posOffset>-2540</wp:posOffset>
            </wp:positionV>
            <wp:extent cx="1838960" cy="40830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4"/>
        </w:rPr>
        <w:t>PODER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JUDICIÁRIO</w:t>
      </w:r>
    </w:p>
    <w:p>
      <w:pPr>
        <w:pStyle w:val="Normal"/>
        <w:spacing w:before="19" w:after="0"/>
        <w:ind w:hanging="0" w:left="5139" w:right="0"/>
        <w:jc w:val="left"/>
        <w:rPr>
          <w:sz w:val="14"/>
        </w:rPr>
      </w:pPr>
      <w:r>
        <w:rPr>
          <w:sz w:val="14"/>
        </w:rPr>
        <w:t>Diretoria</w:t>
      </w:r>
      <w:r>
        <w:rPr>
          <w:spacing w:val="6"/>
          <w:sz w:val="14"/>
        </w:rPr>
        <w:t xml:space="preserve"> </w:t>
      </w:r>
      <w:r>
        <w:rPr>
          <w:sz w:val="14"/>
        </w:rPr>
        <w:t>de</w:t>
      </w:r>
      <w:r>
        <w:rPr>
          <w:spacing w:val="7"/>
          <w:sz w:val="14"/>
        </w:rPr>
        <w:t xml:space="preserve"> </w:t>
      </w:r>
      <w:r>
        <w:rPr>
          <w:sz w:val="14"/>
        </w:rPr>
        <w:t>Gestão</w:t>
      </w:r>
      <w:r>
        <w:rPr>
          <w:spacing w:val="7"/>
          <w:sz w:val="14"/>
        </w:rPr>
        <w:t xml:space="preserve"> </w:t>
      </w:r>
      <w:r>
        <w:rPr>
          <w:sz w:val="14"/>
        </w:rPr>
        <w:t>de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Pessoas</w:t>
      </w:r>
    </w:p>
    <w:p>
      <w:pPr>
        <w:pStyle w:val="Normal"/>
        <w:spacing w:before="19" w:after="0"/>
        <w:ind w:hanging="0" w:left="5139" w:right="0"/>
        <w:jc w:val="left"/>
        <w:rPr>
          <w:sz w:val="14"/>
        </w:rPr>
      </w:pPr>
      <w:r>
        <w:rPr>
          <w:sz w:val="14"/>
        </w:rPr>
        <w:t>Divisão</w:t>
      </w:r>
      <w:r>
        <w:rPr>
          <w:spacing w:val="7"/>
          <w:sz w:val="14"/>
        </w:rPr>
        <w:t xml:space="preserve"> </w:t>
      </w:r>
      <w:r>
        <w:rPr>
          <w:sz w:val="14"/>
        </w:rPr>
        <w:t>de</w:t>
      </w:r>
      <w:r>
        <w:rPr>
          <w:spacing w:val="8"/>
          <w:sz w:val="14"/>
        </w:rPr>
        <w:t xml:space="preserve"> </w:t>
      </w:r>
      <w:r>
        <w:rPr>
          <w:sz w:val="14"/>
        </w:rPr>
        <w:t>Cadastro</w:t>
      </w:r>
      <w:r>
        <w:rPr>
          <w:spacing w:val="8"/>
          <w:sz w:val="14"/>
        </w:rPr>
        <w:t xml:space="preserve"> </w:t>
      </w:r>
      <w:r>
        <w:rPr>
          <w:sz w:val="14"/>
        </w:rPr>
        <w:t>e</w:t>
      </w:r>
      <w:r>
        <w:rPr>
          <w:spacing w:val="8"/>
          <w:sz w:val="14"/>
        </w:rPr>
        <w:t xml:space="preserve"> </w:t>
      </w:r>
      <w:r>
        <w:rPr>
          <w:sz w:val="14"/>
        </w:rPr>
        <w:t>Informações</w:t>
      </w:r>
      <w:r>
        <w:rPr>
          <w:spacing w:val="5"/>
          <w:sz w:val="14"/>
        </w:rPr>
        <w:t xml:space="preserve"> </w:t>
      </w:r>
      <w:r>
        <w:rPr>
          <w:sz w:val="14"/>
        </w:rPr>
        <w:t>Funcionais</w:t>
      </w:r>
      <w:r>
        <w:rPr>
          <w:spacing w:val="5"/>
          <w:sz w:val="14"/>
        </w:rPr>
        <w:t xml:space="preserve"> </w:t>
      </w:r>
      <w:r>
        <w:rPr>
          <w:sz w:val="14"/>
        </w:rPr>
        <w:t>de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Servidores</w:t>
      </w:r>
    </w:p>
    <w:p>
      <w:pPr>
        <w:pStyle w:val="BodyText"/>
        <w:spacing w:before="7" w:after="0"/>
        <w:rPr>
          <w:sz w:val="15"/>
        </w:rPr>
      </w:pPr>
      <w:r>
        <w:rPr>
          <w:sz w:val="15"/>
        </w:rPr>
      </w:r>
    </w:p>
    <w:tbl>
      <w:tblPr>
        <w:tblW w:w="10323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289"/>
        <w:gridCol w:w="513"/>
        <w:gridCol w:w="3268"/>
        <w:gridCol w:w="788"/>
        <w:gridCol w:w="703"/>
        <w:gridCol w:w="1771"/>
        <w:gridCol w:w="1990"/>
      </w:tblGrid>
      <w:tr>
        <w:trPr>
          <w:trHeight w:val="616" w:hRule="atLeast"/>
        </w:trPr>
        <w:tc>
          <w:tcPr>
            <w:tcW w:w="103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87" w:after="0"/>
              <w:ind w:left="28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QUADRO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ANALÍTICO</w:t>
            </w:r>
          </w:p>
        </w:tc>
      </w:tr>
      <w:tr>
        <w:trPr>
          <w:trHeight w:val="580" w:hRule="atLeast"/>
        </w:trPr>
        <w:tc>
          <w:tcPr>
            <w:tcW w:w="103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70" w:after="0"/>
              <w:ind w:left="28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Analista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Judiciário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Área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Apoio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Judiciário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Administrativo</w:t>
            </w:r>
          </w:p>
        </w:tc>
      </w:tr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tLeast" w:line="190" w:before="28" w:after="0"/>
              <w:ind w:firstLine="153" w:left="93" w:right="0"/>
              <w:rPr>
                <w:b/>
                <w:sz w:val="14"/>
              </w:rPr>
            </w:pPr>
            <w:r>
              <w:rPr>
                <w:b/>
                <w:sz w:val="14"/>
              </w:rPr>
              <w:t>Alternância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Proporcionalidade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7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Vagas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4" w:righ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202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Opção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" w:right="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Ato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7" w:right="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Situação</w:t>
            </w:r>
          </w:p>
        </w:tc>
      </w:tr>
      <w:tr>
        <w:trPr>
          <w:trHeight w:val="551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BRUNO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LOPES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ABREU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601,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16/02/2023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z w:val="13"/>
              </w:rPr>
              <w:t>NOMEAÇÃO SEM EFEITO (NÃO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TOMOU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DENTRO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PRAZO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LEGAL)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MATEUS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GODINHO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BORGES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BRITO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GABRIELA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BARROS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LORENA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ALCÂNTARA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CORRÊA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1.085,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31/03/2023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EXONERAÇÃO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z w:val="13"/>
              </w:rPr>
              <w:t>CAIO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SANTOS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LAMÔNICA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PATRICIA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CARDOSO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ANDRÉIA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MENDONÇA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ARAÚJO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GARCES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JOSÉ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NETO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CASSIANO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CAMARGO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NARA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RAMOS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MORAES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BARROS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DESISTÊNCIA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593888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CAIO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CESAR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SPERLING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NICOLE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CARVALHO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DOUGLAS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NOLETO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INGRID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BLEIDAO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ATHAYDE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JORDANA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TEIXEIRA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GODOY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FERNANDA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CARVALHO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GABRIELA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BARROS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WELLINGTON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MORAES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SHEILLA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PIRES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JANAINA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OLIVEIRA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MASCARENHAS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LETICIA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CAMPOS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ALEXANDRE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CORREIA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MESQUITA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ANDRESSA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GIULIANO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CESAR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LAIANE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ESTER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NOVATO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ABREU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RAFAEL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JOSE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FURTADO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NATIELE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SOARES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RIBEIRO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CARLA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JESUS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QUINTINO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76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1" w:after="0"/>
        <w:rPr>
          <w:sz w:val="2"/>
        </w:rPr>
      </w:pPr>
      <w:r>
        <w:rPr>
          <w:sz w:val="2"/>
        </w:rPr>
      </w:r>
    </w:p>
    <w:tbl>
      <w:tblPr>
        <w:tblW w:w="10323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289"/>
        <w:gridCol w:w="513"/>
        <w:gridCol w:w="3268"/>
        <w:gridCol w:w="788"/>
        <w:gridCol w:w="703"/>
        <w:gridCol w:w="1771"/>
        <w:gridCol w:w="1990"/>
      </w:tblGrid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tLeast" w:line="190" w:before="28" w:after="0"/>
              <w:ind w:firstLine="153" w:left="93" w:right="0"/>
              <w:rPr>
                <w:b/>
                <w:sz w:val="14"/>
              </w:rPr>
            </w:pPr>
            <w:r>
              <w:rPr>
                <w:b/>
                <w:sz w:val="14"/>
              </w:rPr>
              <w:t>Alternância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Proporcionalidade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7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Vagas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4" w:righ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202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Opção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" w:right="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Ato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7" w:right="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Situação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RAMALHO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BRITO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z w:val="13"/>
              </w:rPr>
              <w:t>SARAH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PAULA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CLARA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FREITAS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BANDEIRA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513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THAIS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MACHADO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ALENCAR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601,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16/02/2023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z w:val="13"/>
              </w:rPr>
              <w:t>NOMEAÇÃO SEM EFEITO (NÃO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TOMOU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DENTRO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PRAZO</w:t>
            </w:r>
          </w:p>
          <w:p>
            <w:pPr>
              <w:pStyle w:val="TableParagraph"/>
              <w:spacing w:lineRule="exact" w:line="153"/>
              <w:rPr>
                <w:sz w:val="13"/>
              </w:rPr>
            </w:pPr>
            <w:r>
              <w:rPr>
                <w:spacing w:val="-2"/>
                <w:sz w:val="13"/>
              </w:rPr>
              <w:t>LEGAL)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WILLIAM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LORENA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WALQUIRIA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FONSECA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LARA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NAZARETH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RIBEIRO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EMILIA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PEREZ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2.765,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07/11/2022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EXONERAÇÃO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ANTONIONY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LOPES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LARISSA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SOUZA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GONÇALVES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WARLEY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BRUNO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84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THIAGO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LEÃO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PIRES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601,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16/02/2023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z w:val="13"/>
              </w:rPr>
              <w:t>NOMEAÇÃO SEM EFEITO (NÃO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TOMOU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DENTRO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PRAZO</w:t>
            </w:r>
          </w:p>
          <w:p>
            <w:pPr>
              <w:pStyle w:val="TableParagraph"/>
              <w:spacing w:lineRule="exact" w:line="124"/>
              <w:rPr>
                <w:sz w:val="13"/>
              </w:rPr>
            </w:pPr>
            <w:r>
              <w:rPr>
                <w:spacing w:val="-2"/>
                <w:sz w:val="13"/>
              </w:rPr>
              <w:t>LEGAL)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RAISSA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SOARES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JORDAN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LUIS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AUGUSTO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PARNOW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2.205,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28/06/2023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EXONERAÇÃO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DIOMAR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JUNIOR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MARIANE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GONÇALVES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62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FLÁVIA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NOGUEIRA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MACHADO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601,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16/02/2023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z w:val="13"/>
              </w:rPr>
              <w:t>NOMEAÇÃO SEM EFEITO (NÃO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TOMOU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DENTRO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PRAZO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LEGAL)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FREDSON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ALEXANDRE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BRITO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ANDERSON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WENCESLAU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ARANTES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EDIANY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FRANCIS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FARIA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2.388,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22/09/2022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664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KARINA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CASTRO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LORENZO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3.121,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18/07/2024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z w:val="13"/>
              </w:rPr>
              <w:t>NOMEAÇÃO SEM EFEITO (NÃO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TOMOU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DENTRO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PRAZO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LEGAL)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ISABELLA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BORGES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AMORIM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GLEYCIANE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PRADO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ANNA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CAROLINA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ARRUDA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5298,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EXONERAÇÃO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CAIO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SANTOS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LAMÔNICA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(PcD)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JOÃO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CARLOS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ROCHA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BORBA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DESISTÊNCIA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371447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JOSÉ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NETO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CASSIANO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CAMARGO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LUIS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FERNANDO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ARAÚJO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GUILHERME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COELHO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GIULIANA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MOURÃO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SOARES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JOHNNY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OLIVEIRA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PASSOS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FABRICIA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RIBEIRO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6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2"/>
        </w:rPr>
      </w:pPr>
      <w:r>
        <w:rPr>
          <w:sz w:val="2"/>
        </w:rPr>
      </w:r>
    </w:p>
    <w:tbl>
      <w:tblPr>
        <w:tblW w:w="10323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289"/>
        <w:gridCol w:w="513"/>
        <w:gridCol w:w="3268"/>
        <w:gridCol w:w="788"/>
        <w:gridCol w:w="703"/>
        <w:gridCol w:w="1771"/>
        <w:gridCol w:w="1990"/>
      </w:tblGrid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tLeast" w:line="190" w:before="28" w:after="0"/>
              <w:ind w:firstLine="153" w:left="93" w:right="0"/>
              <w:rPr>
                <w:b/>
                <w:sz w:val="14"/>
              </w:rPr>
            </w:pPr>
            <w:r>
              <w:rPr>
                <w:b/>
                <w:sz w:val="14"/>
              </w:rPr>
              <w:t>Alternância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Proporcionalidade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7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Vagas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4" w:righ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202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Opção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" w:right="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Ato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7" w:right="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Situação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RICARDO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61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61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z w:val="13"/>
              </w:rPr>
              <w:t>LÍVIA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LARISSA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BATISTA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PATRICIA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MELO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JORDANA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RIVIERA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RAQUEL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ROSA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SALVADOR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IGOR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BRUNO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SOARES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GUILHERME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SENNA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VALLE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DOUGLAS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NOLETO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67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67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RICARDO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ASSIS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NASCIMENTO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LORENA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DUARTE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69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69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THAYNARA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SANTIAGO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PAULA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BOMBARDA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4.893,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EXONERAÇÃO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71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71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CAMILLA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MOURA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ALVES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SAMARA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ABREU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PAULO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CÉSAR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MENDES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SHEILLA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PIRES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61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LORENA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FERNANDES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BUENO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ITALO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76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76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JOSÉ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VITOR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CARVALHO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SERGIO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INACIO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THIAGO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MOURA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FONSECA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LARESSA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CABRAL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ARAÚJO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ELEANDRO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PINHEIRO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67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CARVALHO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RAIANE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COSTA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83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83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tabs>
                <w:tab w:val="clear" w:pos="720"/>
                <w:tab w:val="left" w:pos="2520" w:leader="none"/>
              </w:tabs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LORENA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SILVA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(13)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GIULIANO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CESAR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69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MATHEUS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LINNYKER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GOUDINHO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MACHADO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PAULO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GEOVANNY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71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86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86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WEBERTON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IGOR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SARAIVA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DESISTÊNCIA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371447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CARLA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JESUS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QUINTINO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KHATERINE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BEATRIZ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RENATA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MORAES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BATISTA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DAIANNA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SAYONARA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ANDRADE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76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LINDOMAR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DUTRA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BARROS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6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2"/>
        </w:rPr>
      </w:pPr>
      <w:r>
        <w:rPr>
          <w:sz w:val="2"/>
        </w:rPr>
      </w:r>
    </w:p>
    <w:tbl>
      <w:tblPr>
        <w:tblW w:w="10323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289"/>
        <w:gridCol w:w="513"/>
        <w:gridCol w:w="3268"/>
        <w:gridCol w:w="788"/>
        <w:gridCol w:w="703"/>
        <w:gridCol w:w="1771"/>
        <w:gridCol w:w="1990"/>
      </w:tblGrid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tLeast" w:line="190" w:before="28" w:after="0"/>
              <w:ind w:firstLine="153" w:left="93" w:right="0"/>
              <w:rPr>
                <w:b/>
                <w:sz w:val="14"/>
              </w:rPr>
            </w:pPr>
            <w:r>
              <w:rPr>
                <w:b/>
                <w:sz w:val="14"/>
              </w:rPr>
              <w:t>Alternância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Proporcionalidade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7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Vagas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4" w:righ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202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Opção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" w:right="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Ato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7" w:right="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Situação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RHANIELY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BRAGA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92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92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HOSANA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BOMTEMPO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93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93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LEONE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BRAGA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TEIXEIRA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5313,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EXONERAÇÃO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94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94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LINHARES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ANTONIONY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LOPES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ALEXANDRE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CORREIA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MESQUITA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(PcD)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TAMYLES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BOTELHO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83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96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96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GUSTAVO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RIBEIRO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ANTONELLI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JORDAN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LIZANDRA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MAYARA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TAVARES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86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98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98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DULCILENE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MACHADO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FONSECA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3.544,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21/08/2023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EXONERAÇÃO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FREDSON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ALEXANDRE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BRITO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STEFANNY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DOURADO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ALECRIM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ALINE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GRAÇAS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ROCHA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GABRIELLE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NORONHA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5038,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EXONERAÇÃO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CAMILA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MARILLAC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NUNES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NATALLIA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LIBORIO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DELMAN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ALINE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JAPIASSU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92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BORGES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FREITAS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93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TALITA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CHAVES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94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DALINY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SERTÃO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VANESSA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PAULA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ALVES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ELIZÂNGELA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REGINA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ALVES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96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GLEYCIANE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PRADO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RIBEIRO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98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IRONEIDE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CARMO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OSVAIR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COUTINHO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GOMES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THAIS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CORREA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GUIMARAES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JOHNNY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OLIVEIRA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PASSOS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LYGIA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RIBEIRO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PACHECO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MOURA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MURILO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BORGES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GUIMARÃES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LEONARDO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SALES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ULYSSES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NEUTON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XAVIER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NILEIA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GOMES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MORAIS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6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2"/>
        </w:rPr>
      </w:pPr>
      <w:r>
        <w:rPr>
          <w:sz w:val="2"/>
        </w:rPr>
      </w:r>
    </w:p>
    <w:tbl>
      <w:tblPr>
        <w:tblW w:w="10323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289"/>
        <w:gridCol w:w="513"/>
        <w:gridCol w:w="3268"/>
        <w:gridCol w:w="788"/>
        <w:gridCol w:w="703"/>
        <w:gridCol w:w="1771"/>
        <w:gridCol w:w="1990"/>
      </w:tblGrid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tLeast" w:line="190" w:before="28" w:after="0"/>
              <w:ind w:firstLine="153" w:left="93" w:right="0"/>
              <w:rPr>
                <w:b/>
                <w:sz w:val="14"/>
              </w:rPr>
            </w:pPr>
            <w:r>
              <w:rPr>
                <w:b/>
                <w:sz w:val="14"/>
              </w:rPr>
              <w:t>Alternância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Proporcionalidade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7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Vagas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4" w:righ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202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Opção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" w:right="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Ato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7" w:right="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Situação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RODRIGO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PAIVA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EDILAR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FERNANDES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CLAUDIANA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FLAVIANE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SOUSA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CAMPOS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JORDANA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RIVIERA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NILDA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TIAGO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MACHADO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EDUARDO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BERTOCHE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GRYZAGORIDIS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1.948,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06/06/2023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ind w:left="25" w:right="288"/>
              <w:rPr>
                <w:sz w:val="13"/>
              </w:rPr>
            </w:pPr>
            <w:r>
              <w:rPr>
                <w:sz w:val="13"/>
              </w:rPr>
              <w:t>NOMEAÇÃO SEM 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(DESISTÊNCIA)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381363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MICHELLE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ABRAHÃO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CHAGAS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MICHELE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CUNHA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THIAGO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BORGES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ALENCASTRO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OZIRIS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GONÇALVES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SANCHES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BÓ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BRUNO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CÉSAR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JULIATTI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EDNO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MARCIO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PALMEIRA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PAULO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RENAN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RODRIGUES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FRANÇA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1.691,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15/05/2023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EXONERAÇÃO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LORENA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DUARTE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JULLIANE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LACERDA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SLYWITCH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GEORGE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VASCONCELOS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LEITE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PAULO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CÉSAR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MENDES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THIAGO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MOURA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FONSECA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LUCIVALDO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BARROS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JACYELLE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MEDEIROS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PEDRO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CARDOSO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MAGALHAES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139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KAROENE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ABREU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LETICIA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COSTA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131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MAXWELL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196,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15/01/2025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EXONERAÇÃO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MARIANA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SOUZA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132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467,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08/02/2023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pacing w:val="-2"/>
                <w:sz w:val="13"/>
              </w:rPr>
              <w:t>NOMEAÇÃO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(DESISTÊNCIA)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JAKQUELINE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ELIZABETH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STEPHANIE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BISPO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133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JOAO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PAULO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VELOSO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FERNANDES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134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POLYANA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AFONSO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135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LUCAS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TEODORO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DÉBORHA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SOUZA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GOMES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596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FABRÍCIO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RESENDE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NAVES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138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447,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06/02/2023,</w:t>
            </w:r>
          </w:p>
          <w:p>
            <w:pPr>
              <w:pStyle w:val="TableParagraph"/>
              <w:spacing w:lineRule="auto" w:line="257" w:before="11" w:after="0"/>
              <w:ind w:left="25" w:right="190"/>
              <w:rPr>
                <w:sz w:val="13"/>
              </w:rPr>
            </w:pPr>
            <w:r>
              <w:rPr>
                <w:sz w:val="13"/>
              </w:rPr>
              <w:t>retificado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pelo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DJ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1630,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11/05/2023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z w:val="13"/>
              </w:rPr>
              <w:t>NOMEAÇÃO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SEM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EFEITO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(FINAL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FILA - PROAD 380641)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149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DOUGLAS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GONÇALVES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TORRES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139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INGRID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VIEIRA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140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651,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22/02/2023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pacing w:val="-2"/>
                <w:sz w:val="13"/>
              </w:rPr>
              <w:t>NOMEAÇÃO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(DESISTÊNCIA)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6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2"/>
        </w:rPr>
      </w:pPr>
      <w:r>
        <w:rPr>
          <w:sz w:val="2"/>
        </w:rPr>
      </w:r>
    </w:p>
    <w:tbl>
      <w:tblPr>
        <w:tblW w:w="10323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289"/>
        <w:gridCol w:w="513"/>
        <w:gridCol w:w="3268"/>
        <w:gridCol w:w="788"/>
        <w:gridCol w:w="703"/>
        <w:gridCol w:w="1771"/>
        <w:gridCol w:w="1990"/>
      </w:tblGrid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tLeast" w:line="190" w:before="28" w:after="0"/>
              <w:ind w:firstLine="153" w:left="93" w:right="0"/>
              <w:rPr>
                <w:b/>
                <w:sz w:val="14"/>
              </w:rPr>
            </w:pPr>
            <w:r>
              <w:rPr>
                <w:b/>
                <w:sz w:val="14"/>
              </w:rPr>
              <w:t>Alternância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Proporcionalidade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7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Vagas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4" w:righ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202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Opção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" w:right="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Ato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7" w:right="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Situação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PEDRO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LEAL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141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6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NAYARA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142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551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CHRISTYAN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ANTUNES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143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842,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13/03/2023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z w:val="13"/>
              </w:rPr>
              <w:t>NOMEAÇÃO SEM EFEITO (NÃO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TOMOU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DENTRO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PRAZO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LEGAL)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CLEIDE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LOPES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144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FERNANDA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SARDEIRO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GUIMARAES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145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SAHAN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FRANÇA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CARNEIRO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MONTEIRO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146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SAMUEL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XAVIER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JR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147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GUILHERME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MORAIS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SPINDOLA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148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159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JEZIEL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ARANTES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FRANÇA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149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AZAFE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BANDEIRA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150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937,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2"/>
                <w:sz w:val="13"/>
              </w:rPr>
              <w:t>EXONERAÇÃO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FELIPE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CARDOSO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151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OSVAIR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COUTINHO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GOMES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152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RONALDO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MAIA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153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PEDRO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ULISSES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PIMENTA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154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FERNANDO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JOSE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NETO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155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3.182,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30/12/2022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MURILO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BORGES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GUIMARÃES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MICHAEL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FILIPE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SOUSA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LUCAS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CAMILO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UILTON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SANTOS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ELANGE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TORRES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MARTINS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LOYANE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MACIEL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AGUIAR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ROSEMEIRE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CAMARA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PEDRO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RÊGO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ARAUJO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SOUZA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ESTHER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MONALISA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LIMA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LUCIANE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GONÇALVES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BORGES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RENATA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JESUS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BENIZ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VICTOR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FRANCISCO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BRAGA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LEVI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REZENDE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156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LEONARDO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157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JONATHAS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ANTONIO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FELIX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158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169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DANIELA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VILELA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BECKER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159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ALAN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MAURICIO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SOARES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MELO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ALVES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SAMUEL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CONCEIÇÃO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6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2"/>
        </w:rPr>
      </w:pPr>
      <w:r>
        <w:rPr>
          <w:sz w:val="2"/>
        </w:rPr>
      </w:r>
    </w:p>
    <w:tbl>
      <w:tblPr>
        <w:tblW w:w="10323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289"/>
        <w:gridCol w:w="513"/>
        <w:gridCol w:w="3268"/>
        <w:gridCol w:w="788"/>
        <w:gridCol w:w="703"/>
        <w:gridCol w:w="1771"/>
        <w:gridCol w:w="1990"/>
      </w:tblGrid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tLeast" w:line="190" w:before="28" w:after="0"/>
              <w:ind w:firstLine="153" w:left="93" w:right="0"/>
              <w:rPr>
                <w:b/>
                <w:sz w:val="14"/>
              </w:rPr>
            </w:pPr>
            <w:r>
              <w:rPr>
                <w:b/>
                <w:sz w:val="14"/>
              </w:rPr>
              <w:t>Alternância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Proporcionalidade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7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Vagas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4" w:righ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202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Opção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" w:right="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Ato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7" w:right="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Situação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ESCIRLEY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LUÍS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RIBEIRO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FIDELIS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161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z w:val="13"/>
              </w:rPr>
              <w:t>DIVINO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BORGES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162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VANESSA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FONTINELE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163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CLEITON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BISPO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RODRIGUES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GUILHERME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TELES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164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ELIZIA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ELIAS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165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MARCELLA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RIBEIRO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166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179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MARCOS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ANTÔNIO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CUSTÓDIO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RIBEIRO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167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LUIS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HENRIQUE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BOTELHO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GILSON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ROCHA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FREITAS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JUNIOR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PAULO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NEGRÃO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168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ERICK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MOURÃO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BASTOS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169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AKRYELLYAN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DASLEY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IGOR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GONCALVES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KETLLEN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ANTUNES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171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JONES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CAETANO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172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ANNA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BEATRIZ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173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FILIPE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SOUSA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174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189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MATEUS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175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68,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09/01/2025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EXONERAÇÃO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ENDY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BATISTA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JORDANA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LOVO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176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LUCAS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CAMILO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177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LÍVIA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LARISSA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BATISTA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178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(PcD)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UILTON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SANTOS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179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SUZE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ANNE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SOMBRA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180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FERNANDES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FREITAS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181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EVELYN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MARTINS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182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GERALDO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MELO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MONTEIRO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LOYANE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MACIEL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AGUIAR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183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ROSIVAN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JUNIOR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184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PABLO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RYCARDO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BRITO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GODOI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185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LUAN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CÉSAR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NASCIMENTO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186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DESISTÊNCIA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448146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ISABEL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KAISER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187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5.786,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21/12/2023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pacing w:val="-2"/>
                <w:sz w:val="13"/>
              </w:rPr>
              <w:t>NOMEAÇÃO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(DESISTÊNCIA)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199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MIRELLE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EMYLLI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LEÃO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188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CLELMA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BRITO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PAULO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MACHADO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JUNIOR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6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2"/>
        </w:rPr>
      </w:pPr>
      <w:r>
        <w:rPr>
          <w:sz w:val="2"/>
        </w:rPr>
      </w:r>
    </w:p>
    <w:tbl>
      <w:tblPr>
        <w:tblW w:w="10323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289"/>
        <w:gridCol w:w="513"/>
        <w:gridCol w:w="3268"/>
        <w:gridCol w:w="788"/>
        <w:gridCol w:w="703"/>
        <w:gridCol w:w="1771"/>
        <w:gridCol w:w="1990"/>
      </w:tblGrid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tLeast" w:line="190" w:before="28" w:after="0"/>
              <w:ind w:firstLine="153" w:left="93" w:right="0"/>
              <w:rPr>
                <w:b/>
                <w:sz w:val="14"/>
              </w:rPr>
            </w:pPr>
            <w:r>
              <w:rPr>
                <w:b/>
                <w:sz w:val="14"/>
              </w:rPr>
              <w:t>Alternância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Proporcionalidade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7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Vagas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4" w:righ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202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Opção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" w:right="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Ato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7" w:right="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Situação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MARIANA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CAIXETA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BONFIM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189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ROSEMEIRE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CAMARA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190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616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SANTHIAGO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191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z w:val="13"/>
              </w:rPr>
              <w:t>DJ nº 5.427, de 30/11/2023,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RETIFICADO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PELO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DJ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5.468,</w:t>
            </w:r>
          </w:p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05/12/2023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FERNANDA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192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ANNA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PAULA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KATRYNE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PAULA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193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LARISSA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JANAU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DUARTE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194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ALAN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JOSE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PIRES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195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209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DIOGO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FABRICIO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196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RUBENS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LAGO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GREICY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BISPO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RODRIGUES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197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PEDRO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RÊGO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ARAUJO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SOUZA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198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INGRID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NOLETO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199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ESTHER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CAMILA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CARDOSO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201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LUCÉLIA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SANTOS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ALVES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202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DIANNE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NERES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ALEXANDRINA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BENJAMIN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ESTEVÃO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203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532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MARCELA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VALENTE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HAUN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204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FINAL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FILA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PROAD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420125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EDMA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AUGUSTA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205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LUCIANE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GONÇALVES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BORGES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206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ROSSANA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WIZIACK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GODOY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207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RENATA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JESUS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BENIZ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208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219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AMARILIS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YUMI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INUMARU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209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ANDREISSON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SOUZA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DAVID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FRANCISCO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NETO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JAQUELINE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FABIANO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210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ALAN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MAURICIO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SOARES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MELO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ALVES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211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GUSTAVO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DUARTE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PIRES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FREIRE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212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DÉBORA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BRAGATO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213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1.834,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pacing w:val="-2"/>
                <w:sz w:val="13"/>
              </w:rPr>
              <w:t>NOMEAÇÃO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(DESISTÊNCIA)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MARCELO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PATRICIA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MORAES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FARIA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214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GISELY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MACHADO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RIBEIRO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215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CLEITON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BISPO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RODRIGUES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216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MARILIA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PIRES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PONTES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217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6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2"/>
        </w:rPr>
      </w:pPr>
      <w:r>
        <w:rPr>
          <w:sz w:val="2"/>
        </w:rPr>
      </w:r>
    </w:p>
    <w:tbl>
      <w:tblPr>
        <w:tblW w:w="10323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289"/>
        <w:gridCol w:w="513"/>
        <w:gridCol w:w="3268"/>
        <w:gridCol w:w="788"/>
        <w:gridCol w:w="703"/>
        <w:gridCol w:w="1771"/>
        <w:gridCol w:w="1990"/>
      </w:tblGrid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tLeast" w:line="190" w:before="28" w:after="0"/>
              <w:ind w:firstLine="153" w:left="93" w:right="0"/>
              <w:rPr>
                <w:b/>
                <w:sz w:val="14"/>
              </w:rPr>
            </w:pPr>
            <w:r>
              <w:rPr>
                <w:b/>
                <w:sz w:val="14"/>
              </w:rPr>
              <w:t>Alternância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Proporcionalidade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7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Vagas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4" w:righ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202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Opção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" w:right="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Ato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7" w:right="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Situação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229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ÉMERSON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CLEMENTE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ARAÚJO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218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DÁRIO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BONFIM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ABREU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57"/>
              <w:ind w:left="25" w:right="288"/>
              <w:rPr>
                <w:sz w:val="13"/>
              </w:rPr>
            </w:pPr>
            <w:r>
              <w:rPr>
                <w:sz w:val="13"/>
              </w:rPr>
              <w:t>NOMEAÇÃO SEM 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(DESISTÊNCIA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597761)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JULIANE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CAMILLA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PATRICIA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REIS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TAYNARA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MATEUS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RIBEIRO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219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ENDY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BATISTA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MAXWENDELL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ANUNCIAÇÃO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221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JORDHANNA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ROCHA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DUARTE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ANICETO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222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GUSTAVO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CAVALCANTE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SIQUEIRA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CABRAL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223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EURILENE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SOCORRO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VELOSO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COSTA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MURILO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ROCHA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224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pacing w:val="-2"/>
                <w:sz w:val="13"/>
              </w:rPr>
              <w:t>NOMEAÇÃO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(DESISTÊNCIA)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GERALDO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MELO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MONTEIRO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225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FREDERICO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SOUZA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226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LUINE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REIS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227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KAMYLLA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FERNANDA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TEIXEIRA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228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239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RENATA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PATRICIA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CALIXTO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229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LORENA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MIRANDA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MOURA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LHAIS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REGINA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LEONARDO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PIRES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230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MYLA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AZEREDO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231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NOMEAÇÃO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EDA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RODRIGUES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CUNHA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232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GABRIELLE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CARARA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CARVALHO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233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FERNANDO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DOURADO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CLELMA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BRITO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234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30/11/2022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ANNA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PAULA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235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SAMARA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MANSO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PASSOS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236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IRNYVSON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JOAQUIM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SOUZA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GLAUCIENE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SOUZA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238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YASMIN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YANNE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JESUS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239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RAIMUNDA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CONCEIÇÃO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JOSICLENE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PONTE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BRITO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240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DESISTÊNCIA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423794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DIANA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LUNA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CASTRO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241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PATRÍCIA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ASSUNÇÃO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242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RUBIA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FAVAL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243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FABRÍCIO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RODRIGUÊS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CARVALHO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DAVID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BATISTA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LUCAS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TIAGO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PRADO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245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DESISTÊNCIA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452604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6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2"/>
        </w:rPr>
      </w:pPr>
      <w:r>
        <w:rPr>
          <w:sz w:val="2"/>
        </w:rPr>
      </w:r>
    </w:p>
    <w:tbl>
      <w:tblPr>
        <w:tblW w:w="10323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289"/>
        <w:gridCol w:w="513"/>
        <w:gridCol w:w="3268"/>
        <w:gridCol w:w="788"/>
        <w:gridCol w:w="703"/>
        <w:gridCol w:w="1771"/>
        <w:gridCol w:w="1990"/>
      </w:tblGrid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tLeast" w:line="190" w:before="28" w:after="0"/>
              <w:ind w:firstLine="153" w:left="93" w:right="0"/>
              <w:rPr>
                <w:b/>
                <w:sz w:val="14"/>
              </w:rPr>
            </w:pPr>
            <w:r>
              <w:rPr>
                <w:b/>
                <w:sz w:val="14"/>
              </w:rPr>
              <w:t>Alternância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Proporcionalidade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7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Vagas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4" w:righ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202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Opção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" w:right="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Ato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7" w:right="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Situação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WANESSA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246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CAROLINE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GOMES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247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ALEXANDRE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MOREIRA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CABRAL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248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259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RAYSA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PRADO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249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JOÃO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VICTOR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COSTA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BARROS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AC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ROBERTA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PENHA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RAFAELA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CUNHA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SACRAMENTO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PAULO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CESAR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PONTES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MENDES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205,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19/01/2024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EXONERAÇÃO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HELLEN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QUALTO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MUNIZ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251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GABRIEL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ALBERNAZ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LIMA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MOREIRA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252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NATALIA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RUBENS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LAGO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253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DIANNE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KELLY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BARBOSA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NERES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254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LOPES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255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ROBSON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256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PAULO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EDUARDO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MENDANHA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VALDO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257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269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ISABELLA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VANESSA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LEANDRO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SENA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258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FLÁVIA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NAIARA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CARDOSO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COSTA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DÁRIO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BONFIM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ABREU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259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9"/>
              <w:ind w:left="25" w:right="288"/>
              <w:rPr>
                <w:sz w:val="13"/>
              </w:rPr>
            </w:pPr>
            <w:r>
              <w:rPr>
                <w:sz w:val="13"/>
              </w:rPr>
              <w:t>NOMEAÇÃO SEM 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(DESISTÊNCIA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597761)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MAGALHÃES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ÁVILA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260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BRUNO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NERE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261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OLGA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MARIA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PASSOS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ABREU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262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HARLLON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PEIXOTO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FILHO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263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LAIS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THALITA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MEDEIROS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FERNANDO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264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5.427,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30/11/2023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DAVID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CÉZAR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BRASILEIRO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JUNIOR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265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MARCELO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MORAES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266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279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NARA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RUBIA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267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GABRIELA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SOUZA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61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MARIANA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NASCIMENTO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268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HERIKA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CARMO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269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270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MATHEUS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MACÊDO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GUIMARÃES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AGUIAR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271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DESISTÊNCIA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593902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RENAN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MACEDO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272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6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2"/>
        </w:rPr>
      </w:pPr>
      <w:r>
        <w:rPr>
          <w:sz w:val="2"/>
        </w:rPr>
      </w:r>
    </w:p>
    <w:tbl>
      <w:tblPr>
        <w:tblW w:w="10323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289"/>
        <w:gridCol w:w="513"/>
        <w:gridCol w:w="3268"/>
        <w:gridCol w:w="788"/>
        <w:gridCol w:w="703"/>
        <w:gridCol w:w="1771"/>
        <w:gridCol w:w="1990"/>
      </w:tblGrid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tLeast" w:line="190" w:before="28" w:after="0"/>
              <w:ind w:firstLine="153" w:left="93" w:right="0"/>
              <w:rPr>
                <w:b/>
                <w:sz w:val="14"/>
              </w:rPr>
            </w:pPr>
            <w:r>
              <w:rPr>
                <w:b/>
                <w:sz w:val="14"/>
              </w:rPr>
              <w:t>Alternância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Proporcionalidade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7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Vagas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4" w:righ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202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Opção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" w:right="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Ato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7" w:right="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Situação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ITALLO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HENRIQUE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MANSO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273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DANILO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CORDEIRO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AMARAL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274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289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CAROLINA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COELHO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RINCON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275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ELIZANGELA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CONCEIÇÃO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256,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23/01/2024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pacing w:val="-2"/>
                <w:sz w:val="13"/>
              </w:rPr>
              <w:t>NOMEAÇÃO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(DESISTÊNCIA)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SIMONE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MONTENEGRO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276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277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LORENA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MIRANDA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MOURA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278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RAFAEL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RIBEIRO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279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AQUINO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CÉSAR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280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MELQUI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ASSIS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CONCEIÇÃO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ELINALDO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JUNIOR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281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DANIELA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MENGONI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282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FERNANDO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DOURADO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283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RAFAEL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MOTA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284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299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JULIANA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TAVARES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285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JOAO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MARCOS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ROCHA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TARLEY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BASTOS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LUCIANA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JESSICA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ROSA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PENA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286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LÚCIO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BRAGANÇA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ZAGO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287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2.537,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14/06/2024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EXONERAÇÃO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RAIMUNDA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CONCEIÇÃO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288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ANA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CAROLINE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MENDES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MACHADO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289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BRUNO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PAIXAO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MURILO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MATEUS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CAMPOS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BATISTA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290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MAX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RAVEL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NASCIMENTO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291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DAVID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BATISTA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292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LEONARDO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293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1.158,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14/03/2024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EXONERAÇÃO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JOÃO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VICTOR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COSTA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BARROS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294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309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PAULO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CESAR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CORREIA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FILHO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295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BÁRBARA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67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TALITHA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ANUNCIAÇAO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296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LORENA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NERI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MEIRA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297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LETÍCIA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SOUZA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298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THAYNARA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SILVÉRIO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299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GUSTAVO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AQUINO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JORDÃO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WAGNER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FALEIRO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CHAVES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ALEXANDRE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ALEIXO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PIGARI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301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6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2"/>
        </w:rPr>
      </w:pPr>
      <w:r>
        <w:rPr>
          <w:sz w:val="2"/>
        </w:rPr>
      </w:r>
    </w:p>
    <w:tbl>
      <w:tblPr>
        <w:tblW w:w="10323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289"/>
        <w:gridCol w:w="513"/>
        <w:gridCol w:w="3268"/>
        <w:gridCol w:w="788"/>
        <w:gridCol w:w="703"/>
        <w:gridCol w:w="1771"/>
        <w:gridCol w:w="1990"/>
      </w:tblGrid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tLeast" w:line="190" w:before="28" w:after="0"/>
              <w:ind w:firstLine="153" w:left="93" w:right="0"/>
              <w:rPr>
                <w:b/>
                <w:sz w:val="14"/>
              </w:rPr>
            </w:pPr>
            <w:r>
              <w:rPr>
                <w:b/>
                <w:sz w:val="14"/>
              </w:rPr>
              <w:t>Alternância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Proporcionalidade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7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Vagas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4" w:righ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202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Opção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" w:right="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Ato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7" w:right="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Situação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CRISTINA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MATA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VEIGA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JARDIM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302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319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z w:val="13"/>
              </w:rPr>
              <w:t>PATRICIA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MAIA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303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PEDRO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DOURADO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SOUZA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69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ÁLVARO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MACIEL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SOUZA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SIMONE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FONSECA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FEITOSA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304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NATALIA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305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FLÁVIA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NAIARA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CARDOSO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COSTA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306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LORENA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PARREIRA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NASCIMENTO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307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TONY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VINICIUS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LEMOS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308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MARÍLIA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EVELIN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MONTEIRO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JOÃO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MENDONÇA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309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JOÃO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310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GABRIELA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SOUZA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311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BAIMA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312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329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PATRICIA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CASTELLO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CASTRO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313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DIENE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BATISTA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71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LUCAS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SÁ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314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FELIPE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GONÇALVES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315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GLAUCIA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PEREIRA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ANJOS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316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RAFAEL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ABRAHAO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DANTASTUMA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317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BRENNER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VILELA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BORGES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318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DESISTÊNCIA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425328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WENDEL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CHAVES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CIDRA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MICHELLE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CORREIA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ROCHA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319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NAZARETH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320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ÁLVARO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SOARES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CÂNDIDO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ANJOS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321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339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GABRIEL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HERNANNES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322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WALDOMIRO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JACKSON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RAPHAEL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ARANTES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FERNANDO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PAULO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RUBENS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CARVALHO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323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YAMARA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FEITOSA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CAETANO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324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LUCIANA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FREITAS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325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LUIZ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HEITOR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GONÇALVES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JOÃO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MURILO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FRANCO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MARTINS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326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KARLA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KAMILA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ALEXANDRE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GARCIA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NOVO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BRAGA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327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PEDRO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LESSA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SANCHES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328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349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OTÁVIO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MARCELINO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DAVID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329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6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2"/>
        </w:rPr>
      </w:pPr>
      <w:r>
        <w:rPr>
          <w:sz w:val="2"/>
        </w:rPr>
      </w:r>
    </w:p>
    <w:tbl>
      <w:tblPr>
        <w:tblW w:w="10323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289"/>
        <w:gridCol w:w="513"/>
        <w:gridCol w:w="3268"/>
        <w:gridCol w:w="788"/>
        <w:gridCol w:w="703"/>
        <w:gridCol w:w="1771"/>
        <w:gridCol w:w="1990"/>
      </w:tblGrid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tLeast" w:line="190" w:before="28" w:after="0"/>
              <w:ind w:firstLine="153" w:left="93" w:right="0"/>
              <w:rPr>
                <w:b/>
                <w:sz w:val="14"/>
              </w:rPr>
            </w:pPr>
            <w:r>
              <w:rPr>
                <w:b/>
                <w:sz w:val="14"/>
              </w:rPr>
              <w:t>Alternância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Proporcionalidade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7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Vagas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4" w:righ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202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Opção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" w:right="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Ato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7" w:right="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Situação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OLIVEIRA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RENATO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MAXIMO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SATIRO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330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1.833,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ind w:left="25" w:right="326"/>
              <w:rPr>
                <w:sz w:val="13"/>
              </w:rPr>
            </w:pPr>
            <w:r>
              <w:rPr>
                <w:sz w:val="13"/>
              </w:rPr>
              <w:t>NOMEAÇÃO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SEM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EFEITO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(NÃO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ASSUMIU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DENTRO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PRAZO)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WAGNER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JUNIOR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331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MARINA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PAULA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332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DIOGO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MURTA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MARINHO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CASTRO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333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MATHEUS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76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RENNAN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RACY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334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1.833,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ind w:left="25" w:right="326"/>
              <w:rPr>
                <w:sz w:val="13"/>
              </w:rPr>
            </w:pPr>
            <w:r>
              <w:rPr>
                <w:sz w:val="13"/>
              </w:rPr>
              <w:t>NOMEAÇÃO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SEM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EFEITO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(NÃO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ASSUMIU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DENTRO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PRAZO)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FABRÍCIO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MONTALVÃO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335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EDSON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TANNÚS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336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359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LEIDIANE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SOARES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REIS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LOYANNE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MOREIRA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GLADSON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NOGUEIRA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REIS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MATHEUS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VINICIUS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ROCHA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338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GABRIEL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339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PLAUTO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RAMOS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ARAÚJO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340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ISABELLA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OROZIMBO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ALEXANDRE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JESUS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341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PEDRO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RICARDO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342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CRISLENE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REGINA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OLIVEIRA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SOUSA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MARQUES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343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369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BÁRBARA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BELTRAO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344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HIDEKAZO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TAKAYAMA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BATISTA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SOUZA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LÚCIA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FERREIRA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345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1.833,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pacing w:val="-2"/>
                <w:sz w:val="13"/>
              </w:rPr>
              <w:t>NOMEAÇÃO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(DESISTÊNCIA)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ÉRICA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MESSIAS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346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HUGO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CIRILO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FERREIRA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347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TAINA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348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GABRIEL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GONCALVES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MARÍLIA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EVELIN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MONTEIRO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349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TIAGO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ESTEVES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TÁVORA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350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DESISTÊNCIA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426499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RENATO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LUIZ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351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LÍVIA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SIQUEIRA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MARTINS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352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MONALISA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LIMA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353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(PcD)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CAROLAINE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SOUSA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354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379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CARLOS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LAMARCA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PRESTES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355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JÔNATAS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GAMA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AZEVEDO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LUDMYLLA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AYRES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JAPIASSU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MATEUS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AGUIAR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MONTENEGRO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356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6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2"/>
        </w:rPr>
      </w:pPr>
      <w:r>
        <w:rPr>
          <w:sz w:val="2"/>
        </w:rPr>
      </w:r>
    </w:p>
    <w:tbl>
      <w:tblPr>
        <w:tblW w:w="10323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289"/>
        <w:gridCol w:w="513"/>
        <w:gridCol w:w="3268"/>
        <w:gridCol w:w="788"/>
        <w:gridCol w:w="703"/>
        <w:gridCol w:w="1771"/>
        <w:gridCol w:w="1990"/>
      </w:tblGrid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tLeast" w:line="190" w:before="28" w:after="0"/>
              <w:ind w:firstLine="153" w:left="93" w:right="0"/>
              <w:rPr>
                <w:b/>
                <w:sz w:val="14"/>
              </w:rPr>
            </w:pPr>
            <w:r>
              <w:rPr>
                <w:b/>
                <w:sz w:val="14"/>
              </w:rPr>
              <w:t>Alternância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Proporcionalidade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7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Vagas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4" w:righ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202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Opção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" w:right="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Ato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7" w:right="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Situação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VANESSA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AVALO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357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z w:val="13"/>
              </w:rPr>
              <w:t>BRENO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PIRES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358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DAVID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FRANCISCO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NETO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(PcD)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VANDERSON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MORAIS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83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ENVER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ROGER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359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ITALLO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MAGALHÃES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ROCHA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360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3.710,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29/08/2024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EXONERAÇÃO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WESLEY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REIS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361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389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CAMILA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362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TAMIRES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INÁCIO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RAMON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RICARDO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AURELIANO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CASTEL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363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RAFAEL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SOBREIRA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LAGE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364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204,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18/01/2024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pacing w:val="-2"/>
                <w:sz w:val="13"/>
              </w:rPr>
              <w:t>NOMEAÇÃO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(DESISTÊNCIA)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WARLLEY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POLLINELY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365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1.197,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18/03/2024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EXONERAÇÃO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GILSON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ROCHA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FREITAS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JUNIOR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366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(PcD)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VITOR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GUILHERME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367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RAYSA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SOARES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AMANDA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NAYARA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PORTO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368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DANÚBIA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CASTRO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COSTA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MANZATTO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369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MAZELLE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BORGES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370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399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GISELY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JESUS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371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SIDNEY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REGES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86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1.833,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pacing w:val="-2"/>
                <w:sz w:val="13"/>
              </w:rPr>
              <w:t>NOMEAÇÃO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(DESISTÊNCIA)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CICERO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ANTONIO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MESQUITA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BRITO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(01)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VIALLY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LUIZ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372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ANTÔNIO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ALENCAR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NORMANDO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FONSECA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373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2.158,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19/05/2024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EXONERAÇÃO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AMANNDA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MEIRELES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374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RONILTON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APOLINÁRIO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JOSAMA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KRISNA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FARIA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MENDANHA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PRADO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375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BRUNA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LETICIA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GRANADO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376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ERICK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FONSECA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377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1.833,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pacing w:val="-2"/>
                <w:sz w:val="13"/>
              </w:rPr>
              <w:t>NOMEAÇÃO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(DESISTÊNCIA)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LUIZ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HEITOR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GONÇALVES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378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409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CAMILA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LOPES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379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LUCIA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CUNHA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NIVALDO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PORTILHO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BESSA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FILHO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380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VINICIUS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JUNQUEIRA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FILHO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381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ind w:left="25" w:right="326"/>
              <w:rPr>
                <w:sz w:val="13"/>
              </w:rPr>
            </w:pPr>
            <w:r>
              <w:rPr>
                <w:sz w:val="13"/>
              </w:rPr>
              <w:t>NOMEAÇÃO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SEM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EFEITO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(NÃO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ASSUMIU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DENTRO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PRAZO)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KATLEN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KAROLYNNE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VALERIO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382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BÁRBARA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CAETANO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383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CRISTINA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384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6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2"/>
        </w:rPr>
      </w:pPr>
      <w:r>
        <w:rPr>
          <w:sz w:val="2"/>
        </w:rPr>
      </w:r>
    </w:p>
    <w:tbl>
      <w:tblPr>
        <w:tblW w:w="10323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289"/>
        <w:gridCol w:w="513"/>
        <w:gridCol w:w="3268"/>
        <w:gridCol w:w="788"/>
        <w:gridCol w:w="703"/>
        <w:gridCol w:w="1771"/>
        <w:gridCol w:w="1990"/>
      </w:tblGrid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tLeast" w:line="190" w:before="28" w:after="0"/>
              <w:ind w:firstLine="153" w:left="93" w:right="0"/>
              <w:rPr>
                <w:b/>
                <w:sz w:val="14"/>
              </w:rPr>
            </w:pPr>
            <w:r>
              <w:rPr>
                <w:b/>
                <w:sz w:val="14"/>
              </w:rPr>
              <w:t>Alternância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Proporcionalidade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7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Vagas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4" w:righ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202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Opção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" w:right="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Ato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7" w:right="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Situação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AGATHA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LORRANA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RODRIGO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LEONARDO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ANDRADE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ALENCAR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385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ELECXANDER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RIBEIRO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GUIMARÃES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386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GABRIEL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GONCALVES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387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LUIZ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FERNANDO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BENJAMIM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388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419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REGINALDO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JUNIOR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389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JUSCINEIA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FLAVIO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BONFIM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MARIANA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390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GABRYELE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MARCELINO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391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JÔNATAS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GAMA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AZEVEDO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392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LETÍCIA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GONÇALVES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393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RAYSSA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BASTOS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PAULA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SOUSA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394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RAFAEL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JUNIO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395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VANDERSON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MORAIS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396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HUMBERTO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JULIO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MARTINS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397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429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PABLO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BRITO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398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DAYANE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PAULETTI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92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LUCIA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CUNHA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399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FELIPPE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COSTA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ESPÍNDOLA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FERNANDA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LIMA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KAGAMI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401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1.833,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pacing w:val="-2"/>
                <w:sz w:val="13"/>
              </w:rPr>
              <w:t>NOMEAÇÃO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(DESISTÊNCIA)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CÁSSIA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CELINA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TIGRE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402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CAROLINA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COSTA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403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ULISSES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ALEXANDRE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ALMEIDA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93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BRUNO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OLIVEIRA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CABRAL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404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RENATA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COUTINHO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405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OTÁVIO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JUNIO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OLIVEIRA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SOUZA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406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1.833,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ind w:left="25" w:right="326"/>
              <w:rPr>
                <w:sz w:val="13"/>
              </w:rPr>
            </w:pPr>
            <w:r>
              <w:rPr>
                <w:sz w:val="13"/>
              </w:rPr>
              <w:t>NOMEAÇÃO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SEM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EFEITO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(NÃO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ASSUMIU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DENTRO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PRAZO)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439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ALEXANDRE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GONÇALVES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407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1.833,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pacing w:val="-2"/>
                <w:sz w:val="13"/>
              </w:rPr>
              <w:t>NOMEAÇÃO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(DESISTÊNCIA)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IZABELLA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94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FERNANDA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5.825,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20/12/2023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RAYSSA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BASTOS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408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(NEGRO)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FABIANA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LACERDA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409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JOANESSA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410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THIAGO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COSTA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411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MOURA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6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2"/>
        </w:rPr>
      </w:pPr>
      <w:r>
        <w:rPr>
          <w:sz w:val="2"/>
        </w:rPr>
      </w:r>
    </w:p>
    <w:tbl>
      <w:tblPr>
        <w:tblW w:w="10323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289"/>
        <w:gridCol w:w="513"/>
        <w:gridCol w:w="3268"/>
        <w:gridCol w:w="788"/>
        <w:gridCol w:w="703"/>
        <w:gridCol w:w="1771"/>
        <w:gridCol w:w="1990"/>
      </w:tblGrid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tLeast" w:line="190" w:before="28" w:after="0"/>
              <w:ind w:firstLine="153" w:left="93" w:right="0"/>
              <w:rPr>
                <w:b/>
                <w:sz w:val="14"/>
              </w:rPr>
            </w:pPr>
            <w:r>
              <w:rPr>
                <w:b/>
                <w:sz w:val="14"/>
              </w:rPr>
              <w:t>Alternância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Proporcionalidade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7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Vagas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4" w:righ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202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Opção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" w:right="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Ato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7" w:right="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Situação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JOICE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FERREIRA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COSTA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412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DEBORA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BEZERRA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DUARTE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413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EDSON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SOUZA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414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449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GUILHERME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CORRÊA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NEVES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415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ARCENIO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CURCINO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RAMALHO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96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MATHEUS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AUGUSTO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SARTORIO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ALVES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416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DESISTÊNCIA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601241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LAYLLA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CRISTINNA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417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LUISA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MELO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AGUIAR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418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MATHEUS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NERES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419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2.468,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09/06/2024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pacing w:val="-2"/>
                <w:sz w:val="13"/>
              </w:rPr>
              <w:t>NOMEAÇÃO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(DESISTÊNCIA)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MARCOS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COSTA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ACIOLE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420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REGINALDO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BATISTA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98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BIASOM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BATISTA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421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LETÍCIA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ELVIRA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MEDEIROS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422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JUNIO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CORREIA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ARANTES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423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pacing w:val="-2"/>
                <w:sz w:val="13"/>
              </w:rPr>
              <w:t>NOMEAÇÃO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(DESISTÊNCIA)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LARISSA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BATISTA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424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459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GIOVANNI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REZENDE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BOTELHO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425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EUSIRLEY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MATIAS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SOUZA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 w:before="5" w:after="0"/>
              <w:ind w:left="24" w:right="0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ANDRESSA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LIMA</w:t>
            </w:r>
            <w:r>
              <w:rPr>
                <w:rFonts w:ascii="Arial MT" w:hAnsi="Arial MT"/>
                <w:spacing w:val="11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ASSUNÇÃO</w:t>
            </w:r>
            <w:r>
              <w:rPr>
                <w:rFonts w:ascii="Arial MT" w:hAnsi="Arial MT"/>
                <w:spacing w:val="10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BATISTA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RODRIGO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MARQUES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ANTONELI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426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FREDERICO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AFONSO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427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VICTOR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PAIVA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ARAÚJO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428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1.837,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30/04/2024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CLEIDE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SOARES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OLIVEIRA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(14)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58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2.334,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04/06/2024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RODOLFO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RIBEIRO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429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2.741,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27/06/2024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pacing w:val="-2"/>
                <w:sz w:val="13"/>
              </w:rPr>
              <w:t>NOMEAÇÃO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(DESISTÊNCIA)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CARINA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MARIA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MELO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CRISPIM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430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2.742,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27/06/2024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EMILIA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FARIA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431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2.742,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27/06/2024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469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EDNEIDE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MOREIRA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432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2.742,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27/06/2024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MARIANA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APARECIDA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GARCIA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2.742,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27/06/2024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LIDIANA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SOUSA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VIANA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433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4.445,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17/10/2024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THAYNARA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DUARTE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FÉ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434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4.445,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17/10/2024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MATHEUS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INOCENCIO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PAIVA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435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4.445,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17/10/2024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RENAN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MARÇAL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MANZI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436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4.445,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17/10/2024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KÉSIA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OLIVEIRA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MORENO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4.445,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17/10/2024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WELLINGTON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QUEIROZ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437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4.445,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17/10/2024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PEDRO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438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4.445,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17/10/2024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WILTON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VICENTE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439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4.445,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17/10/2024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479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LU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HSUEH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YI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440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4.445,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17/10/2024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6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" w:after="0"/>
        <w:rPr>
          <w:sz w:val="2"/>
        </w:rPr>
      </w:pPr>
      <w:r>
        <w:rPr>
          <w:sz w:val="2"/>
        </w:rPr>
      </w:r>
    </w:p>
    <w:tbl>
      <w:tblPr>
        <w:tblW w:w="10323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289"/>
        <w:gridCol w:w="513"/>
        <w:gridCol w:w="3268"/>
        <w:gridCol w:w="788"/>
        <w:gridCol w:w="703"/>
        <w:gridCol w:w="1771"/>
        <w:gridCol w:w="1990"/>
      </w:tblGrid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tLeast" w:line="190" w:before="28" w:after="0"/>
              <w:ind w:firstLine="153" w:left="93" w:right="0"/>
              <w:rPr>
                <w:b/>
                <w:sz w:val="14"/>
              </w:rPr>
            </w:pPr>
            <w:r>
              <w:rPr>
                <w:b/>
                <w:sz w:val="14"/>
              </w:rPr>
              <w:t>Alternância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Proporcionalidade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7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Vagas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4" w:righ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202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Opção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" w:right="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Ato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7" w:right="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Situação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FERNANDO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KENY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CAMPOS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4.445,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17/10/2024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 w:before="6" w:after="0"/>
              <w:ind w:left="22" w:right="0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LAÍSA</w:t>
            </w:r>
            <w:r>
              <w:rPr>
                <w:rFonts w:ascii="Arial MT" w:hAnsi="Arial MT"/>
                <w:spacing w:val="7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MANGELA</w:t>
            </w:r>
            <w:r>
              <w:rPr>
                <w:rFonts w:ascii="Arial MT" w:hAnsi="Arial MT"/>
                <w:spacing w:val="7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GOMES</w:t>
            </w:r>
            <w:r>
              <w:rPr>
                <w:rFonts w:ascii="Arial MT" w:hAnsi="Arial MT"/>
                <w:spacing w:val="8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CARDOSO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4.445,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17/10/2024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NIUZA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COSTA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441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4.445,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17/10/2024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442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4.445,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17/10/2024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DANIELA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FERNANDES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443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4.445,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17/10/2024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EDNEIDE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MOREIRA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(AC)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THAYNARA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DUARTE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FÉ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(AC)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WELLINGTON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QUEIROZ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(AC)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ALEXANDRE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4.445,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17/10/2024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JADIA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NOVAES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SOARES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444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4.445,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17/10/2024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MORAES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BARROS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445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DESISTÊNCIA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593888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FABRÍCIO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RESENDE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NAVES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446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z w:val="13"/>
              </w:rPr>
              <w:t>NOMEAÇÃO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SEM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EFEITO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(FINAL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FILA - PROAD 380641)</w:t>
            </w:r>
          </w:p>
        </w:tc>
      </w:tr>
      <w:tr>
        <w:trPr>
          <w:trHeight w:val="438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MARCELA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VALENTE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HAUN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447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2469,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ind w:left="25" w:right="326"/>
              <w:rPr>
                <w:sz w:val="13"/>
              </w:rPr>
            </w:pPr>
            <w:r>
              <w:rPr>
                <w:sz w:val="13"/>
              </w:rPr>
              <w:t>NOMEAÇÃO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SEM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EFEITO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(NÃO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ASSUMIU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DENTRO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PRAZO)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MATHEUS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MACÊDO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GUIMARÃES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AGUIAR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448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DESISTÊNCIA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593902</w:t>
            </w:r>
          </w:p>
        </w:tc>
      </w:tr>
      <w:tr>
        <w:trPr>
          <w:trHeight w:val="438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MYLA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ALVES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AZEREDO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449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2694,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03/06/2025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ind w:left="25" w:right="326"/>
              <w:rPr>
                <w:sz w:val="13"/>
              </w:rPr>
            </w:pPr>
            <w:r>
              <w:rPr>
                <w:sz w:val="13"/>
              </w:rPr>
              <w:t>NOMEAÇÃO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SEM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EFEITO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(NÃO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ASSUMIU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DENTRO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PRAZO)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489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MURILO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ROCHA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450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376,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24/01/2025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pacing w:val="-2"/>
                <w:sz w:val="13"/>
              </w:rPr>
              <w:t>NOMEAÇÃO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(DESISTÊNCIA)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PEDRO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(AC)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RAYMIR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JESUS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NONATO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109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DESISTÊNCIA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556423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z w:val="13"/>
              </w:rPr>
              <w:t>LAÍS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CAMPOS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BISPO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5.360,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DÁRIO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BONFIM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ABREU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451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166,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14/01/2025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ind w:left="25" w:right="288"/>
              <w:rPr>
                <w:sz w:val="13"/>
              </w:rPr>
            </w:pPr>
            <w:r>
              <w:rPr>
                <w:sz w:val="13"/>
              </w:rPr>
              <w:t>NOMEAÇÃO SEM 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(DESISTÊNCIA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597761)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JOÃO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VICTOR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COSTA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BARROS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452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5.360,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19/12/2024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513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VINICIUS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JUNQUEIRA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FILHO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453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376,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24/01/2025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ind w:left="25" w:right="326"/>
              <w:rPr>
                <w:sz w:val="13"/>
              </w:rPr>
            </w:pPr>
            <w:r>
              <w:rPr>
                <w:sz w:val="13"/>
              </w:rPr>
              <w:t>NOMEAÇÃO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SEM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EFEITO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(NÃO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ASSUMIU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DENTRO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PRAZO)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MATHEUS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AUGUSTO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SARTORIO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ALVES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454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DESISTÊNCIA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601241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494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JUNIO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CORREIA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ARANTES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455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758,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10/02/2025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pacing w:val="-2"/>
                <w:sz w:val="13"/>
              </w:rPr>
              <w:t>NOMEAÇÃO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EFEITO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(DESISTÊNCIA)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495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ERDINANDO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MACHADO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377,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24/01/2025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500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496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GUSTAVO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CRUZ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VITÓRIA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377,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24/01/2025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501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497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KENNY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HELVES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BEZERRA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377,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24/01/2025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502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503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504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505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498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SUAIL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RODRIGUES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377,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24/01/2025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6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"/>
        </w:rPr>
      </w:pPr>
      <w:r>
        <w:rPr>
          <w:sz w:val="2"/>
        </w:rPr>
      </w:r>
    </w:p>
    <w:tbl>
      <w:tblPr>
        <w:tblW w:w="10323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289"/>
        <w:gridCol w:w="513"/>
        <w:gridCol w:w="3268"/>
        <w:gridCol w:w="788"/>
        <w:gridCol w:w="703"/>
        <w:gridCol w:w="1771"/>
        <w:gridCol w:w="1990"/>
      </w:tblGrid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tLeast" w:line="190" w:before="28" w:after="0"/>
              <w:ind w:firstLine="153" w:left="93" w:right="0"/>
              <w:rPr>
                <w:b/>
                <w:sz w:val="14"/>
              </w:rPr>
            </w:pPr>
            <w:r>
              <w:rPr>
                <w:b/>
                <w:sz w:val="14"/>
              </w:rPr>
              <w:t>Alternância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Proporcionalidade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7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Vagas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4" w:righ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202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Opção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5" w:right="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Ato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41" w:after="0"/>
              <w:ind w:left="17" w:right="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Situação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506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507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508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509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510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499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MIGUEL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SANTOS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ARCANJO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377,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24/01/2025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511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512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513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514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ÁLVARO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MACIEL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SOUZA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(PcD)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515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500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VANDERLÚCIA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GOSAVES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377,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24/01/2025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516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517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518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519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520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501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THEILY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377,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24/01/2025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521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502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GILMAR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DAMASO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NEPUMUCENO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377,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24/01/2025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522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523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524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4" w:right="0"/>
              <w:rPr>
                <w:i/>
                <w:i/>
                <w:sz w:val="13"/>
              </w:rPr>
            </w:pPr>
            <w:r>
              <w:rPr>
                <w:i/>
                <w:sz w:val="13"/>
              </w:rPr>
              <w:t>Sem</w:t>
            </w:r>
            <w:r>
              <w:rPr>
                <w:i/>
                <w:spacing w:val="-7"/>
                <w:sz w:val="13"/>
              </w:rPr>
              <w:t xml:space="preserve"> </w:t>
            </w:r>
            <w:r>
              <w:rPr>
                <w:i/>
                <w:sz w:val="13"/>
              </w:rPr>
              <w:t>candidato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z w:val="13"/>
              </w:rPr>
              <w:t>no</w:t>
            </w:r>
            <w:r>
              <w:rPr>
                <w:i/>
                <w:spacing w:val="-5"/>
                <w:sz w:val="13"/>
              </w:rPr>
              <w:t xml:space="preserve"> </w:t>
            </w:r>
            <w:r>
              <w:rPr>
                <w:i/>
                <w:sz w:val="13"/>
              </w:rPr>
              <w:t>cadastro</w:t>
            </w:r>
            <w:r>
              <w:rPr>
                <w:i/>
                <w:spacing w:val="-6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reserva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AC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00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525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3" w:right="0"/>
              <w:rPr>
                <w:sz w:val="13"/>
              </w:rPr>
            </w:pPr>
            <w:r>
              <w:rPr>
                <w:spacing w:val="-5"/>
                <w:sz w:val="13"/>
              </w:rPr>
              <w:t>503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CAÍKE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RAMALHO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DJ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377,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24/01/2025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EXERCÍCIO</w:t>
            </w:r>
          </w:p>
        </w:tc>
      </w:tr>
      <w:tr>
        <w:trPr>
          <w:trHeight w:val="683" w:hRule="atLeast"/>
        </w:trPr>
        <w:tc>
          <w:tcPr>
            <w:tcW w:w="103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lineRule="auto" w:line="257" w:before="108" w:after="0"/>
              <w:ind w:firstLine="588" w:left="3790" w:right="3747"/>
              <w:rPr>
                <w:b/>
                <w:sz w:val="18"/>
              </w:rPr>
            </w:pPr>
            <w:r>
              <w:rPr>
                <w:b/>
                <w:sz w:val="18"/>
              </w:rPr>
              <w:t>CADASTRO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RESERVA INSCRITO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PESSOA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NEGRA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(N)</w:t>
            </w:r>
          </w:p>
        </w:tc>
      </w:tr>
      <w:tr>
        <w:trPr>
          <w:trHeight w:val="409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FERREIRA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(21)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115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pacing w:val="-2"/>
                <w:sz w:val="13"/>
              </w:rPr>
              <w:t>RESULTADO FINAL REPROCESSADO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EM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14/08/2025</w:t>
            </w:r>
          </w:p>
        </w:tc>
      </w:tr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CARMEM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SOUZA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GLADSON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NOGUEIRA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REIS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(PcD)</w:t>
            </w:r>
          </w:p>
        </w:tc>
      </w:tr>
      <w:tr>
        <w:trPr>
          <w:trHeight w:val="446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ALDENIR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MACHADO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AGUIAR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DANILO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JOSÉ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OLÍMPIO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CARLOS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PASCINHO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LEIDIANE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PAIVA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GISELLE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FLAVIA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LIMA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NERY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PEDRO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ABREU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z w:val="13"/>
              </w:rPr>
              <w:t>WILLIAM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SILVA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NASCIMENTO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ANDRESSA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RESENDE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(20)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129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spacing w:val="-2"/>
                <w:sz w:val="13"/>
              </w:rPr>
              <w:t>RESULTADO FINAL REPROCESSADO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EM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22/07/2025</w:t>
            </w:r>
          </w:p>
        </w:tc>
      </w:tr>
      <w:tr>
        <w:trPr>
          <w:trHeight w:val="446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MAYKON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SAMUEL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SALES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640" w:footer="0" w:bottom="578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0323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289"/>
        <w:gridCol w:w="513"/>
        <w:gridCol w:w="3268"/>
        <w:gridCol w:w="788"/>
        <w:gridCol w:w="703"/>
        <w:gridCol w:w="1771"/>
        <w:gridCol w:w="1990"/>
      </w:tblGrid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tLeast" w:line="190" w:before="45" w:after="0"/>
              <w:ind w:firstLine="153" w:left="93" w:right="0"/>
              <w:rPr>
                <w:b/>
                <w:sz w:val="14"/>
              </w:rPr>
            </w:pPr>
            <w:r>
              <w:rPr>
                <w:b/>
                <w:sz w:val="14"/>
              </w:rPr>
              <w:t>Alternância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Proporcionalidade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70" w:after="0"/>
              <w:ind w:left="7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Vagas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70" w:after="0"/>
              <w:ind w:left="14" w:righ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Nome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70" w:after="0"/>
              <w:ind w:left="202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Classif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70" w:after="0"/>
              <w:ind w:left="159" w:right="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Opção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70" w:after="0"/>
              <w:ind w:left="15" w:right="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Ato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lineRule="auto" w:line="240" w:before="170" w:after="0"/>
              <w:ind w:left="0" w:right="72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Situação</w:t>
            </w:r>
          </w:p>
        </w:tc>
      </w:tr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 w:before="29" w:after="0"/>
              <w:ind w:left="24" w:right="0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PAULA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FERREIRA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 w:before="29" w:after="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131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 w:before="29" w:after="0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664" w:hRule="atLeast"/>
        </w:trPr>
        <w:tc>
          <w:tcPr>
            <w:tcW w:w="103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lineRule="auto" w:line="240" w:before="128" w:after="0"/>
              <w:ind w:left="28" w:righ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FILA</w:t>
            </w:r>
          </w:p>
          <w:p>
            <w:pPr>
              <w:pStyle w:val="TableParagraph"/>
              <w:spacing w:lineRule="auto" w:line="240" w:before="15" w:after="0"/>
              <w:ind w:left="28" w:righ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INSCRITO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COMO PESSOA NEGRA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(N)</w:t>
            </w:r>
          </w:p>
        </w:tc>
      </w:tr>
      <w:tr>
        <w:trPr>
          <w:trHeight w:val="503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 w:before="29" w:after="0"/>
              <w:ind w:left="24" w:right="0"/>
              <w:rPr>
                <w:sz w:val="13"/>
              </w:rPr>
            </w:pPr>
            <w:r>
              <w:rPr>
                <w:spacing w:val="-2"/>
                <w:sz w:val="13"/>
              </w:rPr>
              <w:t>DÁRIO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BONFIM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ABREU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 w:before="29" w:after="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132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 w:before="29" w:after="0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57" w:before="29" w:after="0"/>
              <w:ind w:left="25" w:right="288"/>
              <w:rPr>
                <w:sz w:val="13"/>
              </w:rPr>
            </w:pPr>
            <w:r>
              <w:rPr>
                <w:sz w:val="13"/>
              </w:rPr>
              <w:t>NOMEAÇÃO SEM EFEITO - AC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(DESISTÊNCIA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PROAD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597761)</w:t>
            </w:r>
          </w:p>
        </w:tc>
      </w:tr>
      <w:tr>
        <w:trPr>
          <w:trHeight w:val="493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 w:before="29" w:after="0"/>
              <w:ind w:left="24" w:right="0"/>
              <w:rPr>
                <w:sz w:val="13"/>
              </w:rPr>
            </w:pPr>
            <w:r>
              <w:rPr>
                <w:sz w:val="13"/>
              </w:rPr>
              <w:t>JOÃO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VICTOR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COSTA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BARROS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 w:before="29" w:after="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133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 w:before="29" w:after="0"/>
              <w:rPr>
                <w:sz w:val="13"/>
              </w:rPr>
            </w:pPr>
            <w:r>
              <w:rPr>
                <w:spacing w:val="-10"/>
                <w:sz w:val="13"/>
              </w:rPr>
              <w:t>N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40" w:before="29" w:after="0"/>
              <w:ind w:left="0" w:right="696"/>
              <w:jc w:val="right"/>
              <w:rPr>
                <w:sz w:val="13"/>
              </w:rPr>
            </w:pPr>
            <w:r>
              <w:rPr>
                <w:sz w:val="13"/>
              </w:rPr>
              <w:t>POSSE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EXERCÍCIO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AC</w:t>
            </w:r>
          </w:p>
        </w:tc>
      </w:tr>
      <w:tr>
        <w:trPr>
          <w:trHeight w:val="700" w:hRule="atLeast"/>
        </w:trPr>
        <w:tc>
          <w:tcPr>
            <w:tcW w:w="103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lineRule="auto" w:line="250" w:before="109" w:after="0"/>
              <w:ind w:firstLine="501" w:left="3763" w:right="3747"/>
              <w:rPr>
                <w:b/>
                <w:sz w:val="21"/>
              </w:rPr>
            </w:pPr>
            <w:r>
              <w:rPr>
                <w:b/>
                <w:sz w:val="21"/>
              </w:rPr>
              <w:t>CADASTRO RESERVA PESSOA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COM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DEFICIÊNCIA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(PcD)</w:t>
            </w:r>
          </w:p>
        </w:tc>
      </w:tr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 w:before="35" w:after="0"/>
              <w:ind w:left="24" w:right="0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YURY</w:t>
            </w:r>
            <w:r>
              <w:rPr>
                <w:rFonts w:ascii="Arial MT" w:hAnsi="Arial MT"/>
                <w:spacing w:val="3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ROCHA</w:t>
            </w:r>
            <w:r>
              <w:rPr>
                <w:rFonts w:ascii="Arial MT" w:hAnsi="Arial MT"/>
                <w:spacing w:val="7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CHAVARÉ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 w:before="29" w:after="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 w:before="29" w:after="0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45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 w:before="35" w:after="0"/>
              <w:ind w:left="24" w:right="0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GABRIEL</w:t>
            </w:r>
            <w:r>
              <w:rPr>
                <w:rFonts w:ascii="Arial MT" w:hAnsi="Arial MT"/>
                <w:spacing w:val="10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FRANCO</w:t>
            </w:r>
            <w:r>
              <w:rPr>
                <w:rFonts w:ascii="Arial MT" w:hAnsi="Arial MT"/>
                <w:spacing w:val="8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PACHECO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 w:before="29" w:after="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 w:before="29" w:after="0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46" w:hRule="atLeast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 w:before="35" w:after="0"/>
              <w:ind w:left="24" w:right="0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z w:val="10"/>
              </w:rPr>
              <w:t>SALIHA</w:t>
            </w:r>
            <w:r>
              <w:rPr>
                <w:rFonts w:ascii="Arial MT" w:hAnsi="Arial MT"/>
                <w:spacing w:val="9"/>
                <w:sz w:val="10"/>
              </w:rPr>
              <w:t xml:space="preserve"> </w:t>
            </w:r>
            <w:r>
              <w:rPr>
                <w:rFonts w:ascii="Arial MT" w:hAnsi="Arial MT"/>
                <w:sz w:val="10"/>
              </w:rPr>
              <w:t>BRASIL</w:t>
            </w:r>
            <w:r>
              <w:rPr>
                <w:rFonts w:ascii="Arial MT" w:hAnsi="Arial MT"/>
                <w:spacing w:val="10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VILELA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 w:before="29" w:after="0"/>
              <w:ind w:left="24" w:right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 w:before="29" w:after="0"/>
              <w:rPr>
                <w:sz w:val="13"/>
              </w:rPr>
            </w:pPr>
            <w:r>
              <w:rPr>
                <w:spacing w:val="-5"/>
                <w:sz w:val="13"/>
              </w:rPr>
              <w:t>PcD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lineRule="auto" w:line="240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spacing w:lineRule="atLeast" w:line="340" w:before="0" w:after="0"/>
        <w:ind w:firstLine="240" w:left="4083" w:right="4030"/>
        <w:rPr/>
      </w:pPr>
      <w:r>
        <w:rPr/>
        <w:t>Goiânia, 19 de dezembro de 2025</w:t>
      </w:r>
      <w:r>
        <w:rPr>
          <w:spacing w:val="40"/>
        </w:rPr>
        <w:t xml:space="preserve"> </w:t>
      </w:r>
      <w:r>
        <w:rPr/>
        <w:t>FLÁVIO</w:t>
      </w:r>
      <w:r>
        <w:rPr>
          <w:spacing w:val="-8"/>
        </w:rPr>
        <w:t xml:space="preserve"> </w:t>
      </w:r>
      <w:r>
        <w:rPr/>
        <w:t>ALEXANDRE</w:t>
      </w:r>
      <w:r>
        <w:rPr>
          <w:spacing w:val="-7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NATIVIDADE</w:t>
      </w:r>
    </w:p>
    <w:p>
      <w:pPr>
        <w:pStyle w:val="BodyText"/>
        <w:spacing w:before="0" w:after="0"/>
        <w:ind w:left="0" w:right="85"/>
        <w:jc w:val="center"/>
        <w:rPr/>
      </w:pPr>
      <w:r>
        <w:rPr>
          <w:spacing w:val="-2"/>
        </w:rPr>
        <w:t>Coordenador</w:t>
      </w:r>
      <w:r>
        <w:rPr>
          <w:spacing w:val="2"/>
        </w:rPr>
        <w:t xml:space="preserve"> </w:t>
      </w:r>
      <w:r>
        <w:rPr>
          <w:spacing w:val="-2"/>
        </w:rPr>
        <w:t>da</w:t>
      </w:r>
      <w:r>
        <w:rPr>
          <w:spacing w:val="3"/>
        </w:rPr>
        <w:t xml:space="preserve"> </w:t>
      </w:r>
      <w:r>
        <w:rPr>
          <w:spacing w:val="-2"/>
        </w:rPr>
        <w:t>Divisão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Cadastro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rPr>
          <w:spacing w:val="3"/>
        </w:rPr>
        <w:t xml:space="preserve"> </w:t>
      </w:r>
      <w:r>
        <w:rPr>
          <w:spacing w:val="-2"/>
        </w:rPr>
        <w:t>Informações</w:t>
      </w:r>
      <w:r>
        <w:rPr>
          <w:spacing w:val="2"/>
        </w:rPr>
        <w:t xml:space="preserve"> </w:t>
      </w:r>
      <w:r>
        <w:rPr>
          <w:spacing w:val="-2"/>
        </w:rPr>
        <w:t>Funcionais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Servidores</w:t>
      </w:r>
    </w:p>
    <w:sectPr>
      <w:type w:val="continuous"/>
      <w:pgSz w:w="11906" w:h="16838"/>
      <w:pgMar w:left="708" w:right="708" w:gutter="0" w:header="0" w:top="640" w:footer="0" w:bottom="578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" w:after="0"/>
    </w:pPr>
    <w:rPr>
      <w:rFonts w:ascii="Calibri" w:hAnsi="Calibri" w:eastAsia="Calibri" w:cs="Calibri"/>
      <w:sz w:val="13"/>
      <w:szCs w:val="13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158"/>
      <w:ind w:left="25"/>
    </w:pPr>
    <w:rPr>
      <w:rFonts w:ascii="Calibri" w:hAnsi="Calibri" w:eastAsia="Calibri" w:cs="Calibri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19</Pages>
  <Words>9697</Words>
  <Characters>43888</Characters>
  <CharactersWithSpaces>49368</CharactersWithSpaces>
  <Paragraphs>4217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2025-12-19T17:59:56Z</dcterms:created>
  <dc:creator>Debora Cristina de Oliveira Borges</dc:creator>
  <dc:description/>
  <dc:language>pt-BR</dc:language>
  <cp:lastModifiedBy/>
  <dcterms:modified xsi:type="dcterms:W3CDTF">2025-12-19T17:59:56Z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Excel® LTSC</vt:lpwstr>
  </property>
</Properties>
</file>